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  <w:gridCol w:w="3600"/>
      </w:tblGrid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A5796F" w:rsidRPr="00F80AA1" w:rsidRDefault="00A5796F" w:rsidP="00405191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405191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How to </w:t>
            </w:r>
            <w:r w:rsidR="009B03E1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scan</w:t>
            </w:r>
          </w:p>
          <w:p w:rsidR="00A5796F" w:rsidRPr="00405191" w:rsidRDefault="00852477" w:rsidP="00F16A6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br/>
            </w:r>
            <w:r w:rsidR="001A752D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="00A5796F"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="00A5796F"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="001A752D" w:rsidRPr="001A752D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to a memory stick</w:t>
            </w: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2027904" behindDoc="0" locked="0" layoutInCell="1" allowOverlap="1" wp14:anchorId="1CF0DD3F" wp14:editId="5F647A40">
                  <wp:simplePos x="0" y="0"/>
                  <wp:positionH relativeFrom="column">
                    <wp:posOffset>1624330</wp:posOffset>
                  </wp:positionH>
                  <wp:positionV relativeFrom="paragraph">
                    <wp:posOffset>178435</wp:posOffset>
                  </wp:positionV>
                  <wp:extent cx="575945" cy="547370"/>
                  <wp:effectExtent l="0" t="0" r="0" b="0"/>
                  <wp:wrapSquare wrapText="bothSides"/>
                  <wp:docPr id="24" name="Picture 105" descr="scan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752D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="00A5796F"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and save the file in your email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br/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then edit the file</w:t>
            </w:r>
          </w:p>
          <w:p w:rsidR="00852477" w:rsidRPr="00F6675F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How to scan a text document using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OCR –(Optical Character R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ecognition)</w:t>
            </w:r>
            <w:r w:rsidRPr="00F6675F"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t xml:space="preserve"> </w:t>
            </w:r>
          </w:p>
          <w:p w:rsidR="00155A51" w:rsidRDefault="00155A51" w:rsidP="00852477">
            <w:pPr>
              <w:spacing w:before="20"/>
              <w:ind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155A51" w:rsidRPr="00405191" w:rsidRDefault="00155A51" w:rsidP="00F16A6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5796F" w:rsidRPr="006B56B2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155A51" w:rsidRPr="00F80AA1" w:rsidRDefault="00155A51" w:rsidP="00155A51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scan</w:t>
            </w: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br/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1A752D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to a memory stick</w:t>
            </w: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2029952" behindDoc="0" locked="0" layoutInCell="1" allowOverlap="1" wp14:anchorId="24F35F08" wp14:editId="27916AA8">
                  <wp:simplePos x="0" y="0"/>
                  <wp:positionH relativeFrom="column">
                    <wp:posOffset>1619250</wp:posOffset>
                  </wp:positionH>
                  <wp:positionV relativeFrom="paragraph">
                    <wp:posOffset>177800</wp:posOffset>
                  </wp:positionV>
                  <wp:extent cx="575945" cy="547370"/>
                  <wp:effectExtent l="0" t="0" r="0" b="0"/>
                  <wp:wrapSquare wrapText="bothSides"/>
                  <wp:docPr id="25" name="Picture 105" descr="scan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and save the file in your email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br/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then edit the file</w:t>
            </w:r>
          </w:p>
          <w:p w:rsidR="00852477" w:rsidRPr="00F6675F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How to scan a text document using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OCR –(Optical Character R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ecognition)</w:t>
            </w:r>
            <w:r w:rsidRPr="00F6675F"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t xml:space="preserve"> </w:t>
            </w:r>
          </w:p>
          <w:p w:rsidR="00155A51" w:rsidRDefault="00155A51" w:rsidP="00155A51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155A51" w:rsidRPr="00405191" w:rsidRDefault="00155A51" w:rsidP="00155A51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155A51" w:rsidRPr="00F80AA1" w:rsidRDefault="00155A51" w:rsidP="00155A51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scan</w:t>
            </w: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br/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1A752D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to a memory stick</w:t>
            </w: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2032000" behindDoc="0" locked="0" layoutInCell="1" allowOverlap="1" wp14:anchorId="191A3AC5" wp14:editId="1E4D510A">
                  <wp:simplePos x="0" y="0"/>
                  <wp:positionH relativeFrom="column">
                    <wp:posOffset>1619250</wp:posOffset>
                  </wp:positionH>
                  <wp:positionV relativeFrom="paragraph">
                    <wp:posOffset>177800</wp:posOffset>
                  </wp:positionV>
                  <wp:extent cx="575945" cy="547370"/>
                  <wp:effectExtent l="0" t="0" r="0" b="0"/>
                  <wp:wrapSquare wrapText="bothSides"/>
                  <wp:docPr id="26" name="Picture 105" descr="scan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and save the file in your email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br/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then edit the file</w:t>
            </w:r>
          </w:p>
          <w:p w:rsidR="00852477" w:rsidRPr="00F6675F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How to scan a text document using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OCR –(Optical Character R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ecognition)</w:t>
            </w:r>
            <w:r w:rsidRPr="00F6675F"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t xml:space="preserve"> </w:t>
            </w:r>
          </w:p>
          <w:p w:rsidR="00852477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5796F" w:rsidRPr="00F16A6A" w:rsidRDefault="00A5796F" w:rsidP="0085247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80AA1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155A51" w:rsidRPr="00F80AA1" w:rsidRDefault="00155A51" w:rsidP="00155A51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scan</w:t>
            </w: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br/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1A752D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to a memory stick</w:t>
            </w: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2034048" behindDoc="0" locked="0" layoutInCell="1" allowOverlap="1" wp14:anchorId="09CA301B" wp14:editId="2CA42F83">
                  <wp:simplePos x="0" y="0"/>
                  <wp:positionH relativeFrom="column">
                    <wp:posOffset>1619250</wp:posOffset>
                  </wp:positionH>
                  <wp:positionV relativeFrom="paragraph">
                    <wp:posOffset>177800</wp:posOffset>
                  </wp:positionV>
                  <wp:extent cx="575945" cy="547370"/>
                  <wp:effectExtent l="0" t="0" r="0" b="0"/>
                  <wp:wrapSquare wrapText="bothSides"/>
                  <wp:docPr id="27" name="Picture 105" descr="scan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and save the file in your email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br/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then edit the file</w:t>
            </w:r>
          </w:p>
          <w:p w:rsidR="00852477" w:rsidRPr="00F6675F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How to scan a text document using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OCR –(Optical Character R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ecognition)</w:t>
            </w:r>
            <w:r w:rsidRPr="00F6675F"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t xml:space="preserve"> </w:t>
            </w:r>
          </w:p>
          <w:p w:rsidR="00852477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5796F" w:rsidRPr="00F16A6A" w:rsidRDefault="00A5796F" w:rsidP="0085247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155A51" w:rsidRPr="00F80AA1" w:rsidRDefault="00155A51" w:rsidP="00155A51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scan</w:t>
            </w: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br/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1A752D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to a memory stick</w:t>
            </w: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2036096" behindDoc="0" locked="0" layoutInCell="1" allowOverlap="1" wp14:anchorId="2CCB4FE0" wp14:editId="0EC4056B">
                  <wp:simplePos x="0" y="0"/>
                  <wp:positionH relativeFrom="column">
                    <wp:posOffset>1619250</wp:posOffset>
                  </wp:positionH>
                  <wp:positionV relativeFrom="paragraph">
                    <wp:posOffset>177800</wp:posOffset>
                  </wp:positionV>
                  <wp:extent cx="575945" cy="547370"/>
                  <wp:effectExtent l="0" t="0" r="0" b="0"/>
                  <wp:wrapSquare wrapText="bothSides"/>
                  <wp:docPr id="28" name="Picture 105" descr="scan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and save the file in your email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br/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then edit the file</w:t>
            </w:r>
          </w:p>
          <w:p w:rsidR="00852477" w:rsidRPr="00F6675F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How to scan a text document using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OCR –(Optical Character R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ecognition)</w:t>
            </w:r>
            <w:r w:rsidRPr="00F6675F"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t xml:space="preserve"> </w:t>
            </w:r>
          </w:p>
          <w:p w:rsidR="00852477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5796F" w:rsidRPr="00F16A6A" w:rsidRDefault="00A5796F" w:rsidP="0085247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155A51" w:rsidRPr="00F80AA1" w:rsidRDefault="00155A51" w:rsidP="00155A51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scan</w:t>
            </w: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br/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1A752D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to a memory stick</w:t>
            </w: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2038144" behindDoc="0" locked="0" layoutInCell="1" allowOverlap="1" wp14:anchorId="2CCB4FE0" wp14:editId="0EC4056B">
                  <wp:simplePos x="0" y="0"/>
                  <wp:positionH relativeFrom="column">
                    <wp:posOffset>1619250</wp:posOffset>
                  </wp:positionH>
                  <wp:positionV relativeFrom="paragraph">
                    <wp:posOffset>177800</wp:posOffset>
                  </wp:positionV>
                  <wp:extent cx="575945" cy="547370"/>
                  <wp:effectExtent l="0" t="0" r="0" b="0"/>
                  <wp:wrapSquare wrapText="bothSides"/>
                  <wp:docPr id="29" name="Picture 105" descr="scan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and save the file in your email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br/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then edit the file</w:t>
            </w:r>
          </w:p>
          <w:p w:rsidR="00852477" w:rsidRPr="00F6675F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How to scan a text document using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OCR –(Optical Character R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ecognition)</w:t>
            </w:r>
            <w:r w:rsidRPr="00F6675F"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t xml:space="preserve"> </w:t>
            </w:r>
          </w:p>
          <w:p w:rsidR="00852477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5796F" w:rsidRPr="00F16A6A" w:rsidRDefault="00A5796F" w:rsidP="0085247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80AA1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155A51" w:rsidRPr="00F80AA1" w:rsidRDefault="00155A51" w:rsidP="00155A51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scan</w:t>
            </w: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br/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1A752D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to a memory stick</w:t>
            </w: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2040192" behindDoc="0" locked="0" layoutInCell="1" allowOverlap="1" wp14:anchorId="2CCB4FE0" wp14:editId="0EC4056B">
                  <wp:simplePos x="0" y="0"/>
                  <wp:positionH relativeFrom="column">
                    <wp:posOffset>1619250</wp:posOffset>
                  </wp:positionH>
                  <wp:positionV relativeFrom="paragraph">
                    <wp:posOffset>177800</wp:posOffset>
                  </wp:positionV>
                  <wp:extent cx="575945" cy="547370"/>
                  <wp:effectExtent l="0" t="0" r="0" b="0"/>
                  <wp:wrapSquare wrapText="bothSides"/>
                  <wp:docPr id="30" name="Picture 105" descr="scan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and save the file in your email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br/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then edit the file</w:t>
            </w:r>
          </w:p>
          <w:p w:rsidR="00852477" w:rsidRPr="00F6675F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How to scan a text document using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OCR –(Optical Character R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ecognition)</w:t>
            </w:r>
            <w:r w:rsidRPr="00F6675F"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t xml:space="preserve"> </w:t>
            </w:r>
          </w:p>
          <w:p w:rsidR="00852477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5796F" w:rsidRPr="00F16A6A" w:rsidRDefault="00A5796F" w:rsidP="0085247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155A51" w:rsidRPr="00F80AA1" w:rsidRDefault="00155A51" w:rsidP="00155A51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How to scan</w:t>
            </w: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br/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1A752D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to a memory stick</w:t>
            </w: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2042240" behindDoc="0" locked="0" layoutInCell="1" allowOverlap="1" wp14:anchorId="2CCB4FE0" wp14:editId="0EC4056B">
                  <wp:simplePos x="0" y="0"/>
                  <wp:positionH relativeFrom="column">
                    <wp:posOffset>1619250</wp:posOffset>
                  </wp:positionH>
                  <wp:positionV relativeFrom="paragraph">
                    <wp:posOffset>177800</wp:posOffset>
                  </wp:positionV>
                  <wp:extent cx="575945" cy="547370"/>
                  <wp:effectExtent l="0" t="0" r="0" b="0"/>
                  <wp:wrapSquare wrapText="bothSides"/>
                  <wp:docPr id="31" name="Picture 105" descr="scan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and save the file in your email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br/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then edit the file</w:t>
            </w:r>
          </w:p>
          <w:p w:rsidR="00852477" w:rsidRPr="00F6675F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How to scan a text document using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OCR –(Optical Character R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ecognition)</w:t>
            </w:r>
            <w:r w:rsidRPr="00F6675F"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t xml:space="preserve"> </w:t>
            </w:r>
          </w:p>
          <w:p w:rsidR="00852477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5796F" w:rsidRPr="00F16A6A" w:rsidRDefault="00A5796F" w:rsidP="0085247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155A51" w:rsidRPr="00F80AA1" w:rsidRDefault="00155A51" w:rsidP="00155A51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scan</w:t>
            </w: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br/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1A752D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to a memory stick</w:t>
            </w: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2044288" behindDoc="0" locked="0" layoutInCell="1" allowOverlap="1" wp14:anchorId="2CCB4FE0" wp14:editId="0EC4056B">
                  <wp:simplePos x="0" y="0"/>
                  <wp:positionH relativeFrom="column">
                    <wp:posOffset>1619250</wp:posOffset>
                  </wp:positionH>
                  <wp:positionV relativeFrom="paragraph">
                    <wp:posOffset>177800</wp:posOffset>
                  </wp:positionV>
                  <wp:extent cx="575945" cy="547370"/>
                  <wp:effectExtent l="0" t="0" r="0" b="0"/>
                  <wp:wrapSquare wrapText="bothSides"/>
                  <wp:docPr id="96" name="Picture 105" descr="scan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and save the file in your email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br/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then edit the file</w:t>
            </w:r>
          </w:p>
          <w:p w:rsidR="00852477" w:rsidRPr="00F6675F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How to scan a text document using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OCR –(Optical Character R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ecognition)</w:t>
            </w:r>
            <w:r w:rsidRPr="00F6675F"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t xml:space="preserve"> </w:t>
            </w:r>
          </w:p>
          <w:p w:rsidR="00852477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5796F" w:rsidRPr="00F16A6A" w:rsidRDefault="00A5796F" w:rsidP="0085247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092851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155A51" w:rsidRPr="00F80AA1" w:rsidRDefault="00155A51" w:rsidP="00155A51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scan</w:t>
            </w: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br/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1A752D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to a memory stick</w:t>
            </w: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2046336" behindDoc="0" locked="0" layoutInCell="1" allowOverlap="1" wp14:anchorId="2CCB4FE0" wp14:editId="0EC4056B">
                  <wp:simplePos x="0" y="0"/>
                  <wp:positionH relativeFrom="column">
                    <wp:posOffset>1619250</wp:posOffset>
                  </wp:positionH>
                  <wp:positionV relativeFrom="paragraph">
                    <wp:posOffset>177800</wp:posOffset>
                  </wp:positionV>
                  <wp:extent cx="575945" cy="547370"/>
                  <wp:effectExtent l="0" t="0" r="0" b="0"/>
                  <wp:wrapSquare wrapText="bothSides"/>
                  <wp:docPr id="97" name="Picture 105" descr="scan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and save the file in your email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br/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then edit the file</w:t>
            </w:r>
          </w:p>
          <w:p w:rsidR="00852477" w:rsidRPr="00F6675F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How to scan a text document using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OCR –(Optical Character R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ecognition)</w:t>
            </w:r>
            <w:r w:rsidRPr="00F6675F"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t xml:space="preserve"> </w:t>
            </w:r>
          </w:p>
          <w:p w:rsidR="00852477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5796F" w:rsidRPr="00F16A6A" w:rsidRDefault="00A5796F" w:rsidP="0085247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155A51" w:rsidRPr="00F80AA1" w:rsidRDefault="00155A51" w:rsidP="00155A51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scan</w:t>
            </w: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br/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1A752D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to a memory stick</w:t>
            </w: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2048384" behindDoc="0" locked="0" layoutInCell="1" allowOverlap="1" wp14:anchorId="2CCB4FE0" wp14:editId="0EC4056B">
                  <wp:simplePos x="0" y="0"/>
                  <wp:positionH relativeFrom="column">
                    <wp:posOffset>1619250</wp:posOffset>
                  </wp:positionH>
                  <wp:positionV relativeFrom="paragraph">
                    <wp:posOffset>177800</wp:posOffset>
                  </wp:positionV>
                  <wp:extent cx="575945" cy="547370"/>
                  <wp:effectExtent l="0" t="0" r="0" b="0"/>
                  <wp:wrapSquare wrapText="bothSides"/>
                  <wp:docPr id="98" name="Picture 105" descr="scan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and save the file in your email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br/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then edit the file</w:t>
            </w:r>
          </w:p>
          <w:p w:rsidR="00852477" w:rsidRPr="00F6675F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How to scan a text document using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OCR –(Optical Character R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ecognition)</w:t>
            </w:r>
            <w:r w:rsidRPr="00F6675F"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t xml:space="preserve"> </w:t>
            </w:r>
          </w:p>
          <w:p w:rsidR="00852477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5796F" w:rsidRPr="00F16A6A" w:rsidRDefault="00A5796F" w:rsidP="0085247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155A51" w:rsidRPr="00F80AA1" w:rsidRDefault="00155A51" w:rsidP="00155A51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scan</w:t>
            </w: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br/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1A752D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to a memory stick</w:t>
            </w: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2050432" behindDoc="0" locked="0" layoutInCell="1" allowOverlap="1" wp14:anchorId="2CCB4FE0" wp14:editId="0EC4056B">
                  <wp:simplePos x="0" y="0"/>
                  <wp:positionH relativeFrom="column">
                    <wp:posOffset>1619250</wp:posOffset>
                  </wp:positionH>
                  <wp:positionV relativeFrom="paragraph">
                    <wp:posOffset>177800</wp:posOffset>
                  </wp:positionV>
                  <wp:extent cx="575945" cy="547370"/>
                  <wp:effectExtent l="0" t="0" r="0" b="0"/>
                  <wp:wrapSquare wrapText="bothSides"/>
                  <wp:docPr id="99" name="Picture 105" descr="scan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and save the file in your email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br/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then edit the file</w:t>
            </w:r>
          </w:p>
          <w:p w:rsidR="00852477" w:rsidRPr="00F6675F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How to scan a text document using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OCR –(Optical Character R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ecognition)</w:t>
            </w:r>
            <w:r w:rsidRPr="00F6675F"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t xml:space="preserve"> </w:t>
            </w:r>
          </w:p>
          <w:p w:rsidR="00852477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5796F" w:rsidRPr="00F16A6A" w:rsidRDefault="00A5796F" w:rsidP="0085247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155A51" w:rsidRPr="00F80AA1" w:rsidRDefault="00155A51" w:rsidP="00155A51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scan</w:t>
            </w: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br/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1A752D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to a memory stick</w:t>
            </w: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2052480" behindDoc="0" locked="0" layoutInCell="1" allowOverlap="1" wp14:anchorId="2CCB4FE0" wp14:editId="0EC4056B">
                  <wp:simplePos x="0" y="0"/>
                  <wp:positionH relativeFrom="column">
                    <wp:posOffset>1619250</wp:posOffset>
                  </wp:positionH>
                  <wp:positionV relativeFrom="paragraph">
                    <wp:posOffset>177800</wp:posOffset>
                  </wp:positionV>
                  <wp:extent cx="575945" cy="547370"/>
                  <wp:effectExtent l="0" t="0" r="0" b="0"/>
                  <wp:wrapSquare wrapText="bothSides"/>
                  <wp:docPr id="100" name="Picture 105" descr="scan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and save the file in your email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br/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then edit the file</w:t>
            </w:r>
          </w:p>
          <w:p w:rsidR="00852477" w:rsidRPr="00F6675F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How to scan a text document using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OCR –(Optical Character R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ecognition)</w:t>
            </w:r>
            <w:r w:rsidRPr="00F6675F"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t xml:space="preserve"> </w:t>
            </w:r>
          </w:p>
          <w:p w:rsidR="00852477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5796F" w:rsidRPr="00F16A6A" w:rsidRDefault="00A5796F" w:rsidP="0085247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155A51" w:rsidRPr="00F80AA1" w:rsidRDefault="00155A51" w:rsidP="00155A51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scan</w:t>
            </w: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br/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1A752D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to a memory stick</w:t>
            </w: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2054528" behindDoc="0" locked="0" layoutInCell="1" allowOverlap="1" wp14:anchorId="2CCB4FE0" wp14:editId="0EC4056B">
                  <wp:simplePos x="0" y="0"/>
                  <wp:positionH relativeFrom="column">
                    <wp:posOffset>1619250</wp:posOffset>
                  </wp:positionH>
                  <wp:positionV relativeFrom="paragraph">
                    <wp:posOffset>177800</wp:posOffset>
                  </wp:positionV>
                  <wp:extent cx="575945" cy="547370"/>
                  <wp:effectExtent l="0" t="0" r="0" b="0"/>
                  <wp:wrapSquare wrapText="bothSides"/>
                  <wp:docPr id="101" name="Picture 105" descr="scan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and save the file in your email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br/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then edit the file</w:t>
            </w:r>
          </w:p>
          <w:p w:rsidR="00852477" w:rsidRPr="00F6675F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How to scan a text document using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OCR –(Optical Character R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ecognition)</w:t>
            </w:r>
            <w:r w:rsidRPr="00F6675F"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t xml:space="preserve"> </w:t>
            </w:r>
          </w:p>
          <w:p w:rsidR="00852477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5796F" w:rsidRPr="00F16A6A" w:rsidRDefault="00A5796F" w:rsidP="0085247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155A51" w:rsidRPr="00F80AA1" w:rsidRDefault="00155A51" w:rsidP="00155A51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scan</w:t>
            </w: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br/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1A752D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to a memory stick</w:t>
            </w: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2056576" behindDoc="0" locked="0" layoutInCell="1" allowOverlap="1" wp14:anchorId="2CCB4FE0" wp14:editId="0EC4056B">
                  <wp:simplePos x="0" y="0"/>
                  <wp:positionH relativeFrom="column">
                    <wp:posOffset>1619250</wp:posOffset>
                  </wp:positionH>
                  <wp:positionV relativeFrom="paragraph">
                    <wp:posOffset>177800</wp:posOffset>
                  </wp:positionV>
                  <wp:extent cx="575945" cy="547370"/>
                  <wp:effectExtent l="0" t="0" r="0" b="0"/>
                  <wp:wrapSquare wrapText="bothSides"/>
                  <wp:docPr id="102" name="Picture 105" descr="scan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and save the file in your email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br/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then edit the file</w:t>
            </w:r>
          </w:p>
          <w:p w:rsidR="00852477" w:rsidRPr="00F6675F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How to scan a text document using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OCR –(Optical Character R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ecognition)</w:t>
            </w:r>
            <w:r w:rsidRPr="00F6675F"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t xml:space="preserve"> </w:t>
            </w:r>
          </w:p>
          <w:p w:rsidR="00852477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5796F" w:rsidRPr="00F16A6A" w:rsidRDefault="00A5796F" w:rsidP="0085247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155A51" w:rsidRPr="00F80AA1" w:rsidRDefault="00155A51" w:rsidP="00155A51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scan</w:t>
            </w: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br/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1A752D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to a memory stick</w:t>
            </w: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2058624" behindDoc="0" locked="0" layoutInCell="1" allowOverlap="1" wp14:anchorId="2CCB4FE0" wp14:editId="0EC4056B">
                  <wp:simplePos x="0" y="0"/>
                  <wp:positionH relativeFrom="column">
                    <wp:posOffset>1619250</wp:posOffset>
                  </wp:positionH>
                  <wp:positionV relativeFrom="paragraph">
                    <wp:posOffset>177800</wp:posOffset>
                  </wp:positionV>
                  <wp:extent cx="575945" cy="547370"/>
                  <wp:effectExtent l="0" t="0" r="0" b="0"/>
                  <wp:wrapSquare wrapText="bothSides"/>
                  <wp:docPr id="103" name="Picture 105" descr="scan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and save the file in your email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br/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then edit the file</w:t>
            </w:r>
          </w:p>
          <w:p w:rsidR="00852477" w:rsidRPr="00F6675F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How to scan a text document using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OCR –(Optical Character R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ecognition)</w:t>
            </w:r>
            <w:r w:rsidRPr="00F6675F"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t xml:space="preserve"> </w:t>
            </w:r>
          </w:p>
          <w:p w:rsidR="00852477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5796F" w:rsidRPr="00912AA3" w:rsidRDefault="00A5796F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155A51" w:rsidRPr="00F80AA1" w:rsidRDefault="00155A51" w:rsidP="00155A51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scan</w:t>
            </w: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br/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1A752D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to a memory stick</w:t>
            </w: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2060672" behindDoc="0" locked="0" layoutInCell="1" allowOverlap="1" wp14:anchorId="2CCB4FE0" wp14:editId="0EC4056B">
                  <wp:simplePos x="0" y="0"/>
                  <wp:positionH relativeFrom="column">
                    <wp:posOffset>1619250</wp:posOffset>
                  </wp:positionH>
                  <wp:positionV relativeFrom="paragraph">
                    <wp:posOffset>177800</wp:posOffset>
                  </wp:positionV>
                  <wp:extent cx="575945" cy="547370"/>
                  <wp:effectExtent l="0" t="0" r="0" b="0"/>
                  <wp:wrapSquare wrapText="bothSides"/>
                  <wp:docPr id="104" name="Picture 105" descr="scan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and save the file in your email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br/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then edit the file</w:t>
            </w:r>
          </w:p>
          <w:p w:rsidR="00852477" w:rsidRPr="00F6675F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How to scan a text document using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OCR –(Optical Character R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ecognition)</w:t>
            </w:r>
            <w:r w:rsidRPr="00F6675F"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t xml:space="preserve"> </w:t>
            </w:r>
          </w:p>
          <w:p w:rsidR="00852477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5796F" w:rsidRPr="00F16A6A" w:rsidRDefault="00A5796F" w:rsidP="0085247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155A51" w:rsidRPr="00F80AA1" w:rsidRDefault="00155A51" w:rsidP="00155A51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scan</w:t>
            </w: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br/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1A752D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to a memory stick</w:t>
            </w: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2062720" behindDoc="0" locked="0" layoutInCell="1" allowOverlap="1" wp14:anchorId="2CCB4FE0" wp14:editId="0EC4056B">
                  <wp:simplePos x="0" y="0"/>
                  <wp:positionH relativeFrom="column">
                    <wp:posOffset>1619250</wp:posOffset>
                  </wp:positionH>
                  <wp:positionV relativeFrom="paragraph">
                    <wp:posOffset>177800</wp:posOffset>
                  </wp:positionV>
                  <wp:extent cx="575945" cy="547370"/>
                  <wp:effectExtent l="0" t="0" r="0" b="0"/>
                  <wp:wrapSquare wrapText="bothSides"/>
                  <wp:docPr id="105" name="Picture 105" descr="scan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and save the file in your email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br/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then edit the file</w:t>
            </w:r>
          </w:p>
          <w:p w:rsidR="00852477" w:rsidRPr="00F6675F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How to scan a text document using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OCR –(Optical Character R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ecognition)</w:t>
            </w:r>
            <w:r w:rsidRPr="00F6675F"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t xml:space="preserve"> </w:t>
            </w:r>
          </w:p>
          <w:p w:rsidR="00852477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5796F" w:rsidRPr="00F16A6A" w:rsidRDefault="00A5796F" w:rsidP="0085247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155A51" w:rsidRPr="00F80AA1" w:rsidRDefault="00155A51" w:rsidP="00155A51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scan</w:t>
            </w: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br/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1A752D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to a memory stick</w:t>
            </w: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2064768" behindDoc="0" locked="0" layoutInCell="1" allowOverlap="1" wp14:anchorId="2CCB4FE0" wp14:editId="0EC4056B">
                  <wp:simplePos x="0" y="0"/>
                  <wp:positionH relativeFrom="column">
                    <wp:posOffset>1619250</wp:posOffset>
                  </wp:positionH>
                  <wp:positionV relativeFrom="paragraph">
                    <wp:posOffset>177800</wp:posOffset>
                  </wp:positionV>
                  <wp:extent cx="575945" cy="547370"/>
                  <wp:effectExtent l="0" t="0" r="0" b="0"/>
                  <wp:wrapSquare wrapText="bothSides"/>
                  <wp:docPr id="106" name="Picture 105" descr="scan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and save the file in your email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br/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then edit the file</w:t>
            </w:r>
          </w:p>
          <w:p w:rsidR="00852477" w:rsidRPr="00F6675F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How to scan a text document using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OCR –(Optical Character R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ecognition)</w:t>
            </w:r>
            <w:r w:rsidRPr="00F6675F"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t xml:space="preserve"> </w:t>
            </w:r>
          </w:p>
          <w:p w:rsidR="00852477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5796F" w:rsidRPr="00F16A6A" w:rsidRDefault="00A5796F" w:rsidP="0085247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155A51" w:rsidRPr="00F80AA1" w:rsidRDefault="00155A51" w:rsidP="00155A51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scan</w:t>
            </w: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br/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1A752D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to a memory stick</w:t>
            </w: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2066816" behindDoc="0" locked="0" layoutInCell="1" allowOverlap="1" wp14:anchorId="2CCB4FE0" wp14:editId="0EC4056B">
                  <wp:simplePos x="0" y="0"/>
                  <wp:positionH relativeFrom="column">
                    <wp:posOffset>1619250</wp:posOffset>
                  </wp:positionH>
                  <wp:positionV relativeFrom="paragraph">
                    <wp:posOffset>177800</wp:posOffset>
                  </wp:positionV>
                  <wp:extent cx="575945" cy="547370"/>
                  <wp:effectExtent l="0" t="0" r="0" b="0"/>
                  <wp:wrapSquare wrapText="bothSides"/>
                  <wp:docPr id="109" name="Picture 105" descr="scan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and save the file in your email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br/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then edit the file</w:t>
            </w:r>
          </w:p>
          <w:p w:rsidR="00852477" w:rsidRPr="00F6675F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How to scan a text document using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OCR –(Optical Character R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ecognition)</w:t>
            </w:r>
            <w:r w:rsidRPr="00F6675F"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t xml:space="preserve"> </w:t>
            </w:r>
          </w:p>
          <w:p w:rsidR="00852477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5796F" w:rsidRPr="00F16A6A" w:rsidRDefault="00A5796F" w:rsidP="0085247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155A51" w:rsidRPr="00F80AA1" w:rsidRDefault="00155A51" w:rsidP="00155A51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scan</w:t>
            </w: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br/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1A752D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to a memory stick</w:t>
            </w: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2068864" behindDoc="0" locked="0" layoutInCell="1" allowOverlap="1" wp14:anchorId="2CCB4FE0" wp14:editId="0EC4056B">
                  <wp:simplePos x="0" y="0"/>
                  <wp:positionH relativeFrom="column">
                    <wp:posOffset>1619250</wp:posOffset>
                  </wp:positionH>
                  <wp:positionV relativeFrom="paragraph">
                    <wp:posOffset>177800</wp:posOffset>
                  </wp:positionV>
                  <wp:extent cx="575945" cy="547370"/>
                  <wp:effectExtent l="0" t="0" r="0" b="0"/>
                  <wp:wrapSquare wrapText="bothSides"/>
                  <wp:docPr id="110" name="Picture 105" descr="scan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and save the file in your email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br/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then edit the file</w:t>
            </w:r>
          </w:p>
          <w:p w:rsidR="00852477" w:rsidRPr="00F6675F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How to scan a text document using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OCR –(Optical Character R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ecognition)</w:t>
            </w:r>
            <w:r w:rsidRPr="00F6675F"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t xml:space="preserve"> </w:t>
            </w:r>
          </w:p>
          <w:p w:rsidR="00852477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5796F" w:rsidRPr="00F16A6A" w:rsidRDefault="00A5796F" w:rsidP="0085247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155A51" w:rsidRPr="00F80AA1" w:rsidRDefault="00155A51" w:rsidP="00155A51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scan</w:t>
            </w: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br/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1A752D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to a memory stick</w:t>
            </w: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2070912" behindDoc="0" locked="0" layoutInCell="1" allowOverlap="1" wp14:anchorId="2CCB4FE0" wp14:editId="0EC4056B">
                  <wp:simplePos x="0" y="0"/>
                  <wp:positionH relativeFrom="column">
                    <wp:posOffset>1619250</wp:posOffset>
                  </wp:positionH>
                  <wp:positionV relativeFrom="paragraph">
                    <wp:posOffset>177800</wp:posOffset>
                  </wp:positionV>
                  <wp:extent cx="575945" cy="547370"/>
                  <wp:effectExtent l="0" t="0" r="0" b="0"/>
                  <wp:wrapSquare wrapText="bothSides"/>
                  <wp:docPr id="111" name="Picture 105" descr="scan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and save the file in your email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br/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then edit the file</w:t>
            </w:r>
          </w:p>
          <w:p w:rsidR="00852477" w:rsidRPr="00F6675F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How to scan a text document using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OCR –(Optical Character R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ecognition)</w:t>
            </w:r>
            <w:r w:rsidRPr="00F6675F"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t xml:space="preserve"> </w:t>
            </w:r>
          </w:p>
          <w:p w:rsidR="00852477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5796F" w:rsidRPr="00F16A6A" w:rsidRDefault="00A5796F" w:rsidP="0085247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155A51" w:rsidRPr="00F80AA1" w:rsidRDefault="00155A51" w:rsidP="00155A51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scan</w:t>
            </w: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br/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1A752D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to a memory stick</w:t>
            </w: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2072960" behindDoc="0" locked="0" layoutInCell="1" allowOverlap="1" wp14:anchorId="2CCB4FE0" wp14:editId="0EC4056B">
                  <wp:simplePos x="0" y="0"/>
                  <wp:positionH relativeFrom="column">
                    <wp:posOffset>1619250</wp:posOffset>
                  </wp:positionH>
                  <wp:positionV relativeFrom="paragraph">
                    <wp:posOffset>177800</wp:posOffset>
                  </wp:positionV>
                  <wp:extent cx="575945" cy="547370"/>
                  <wp:effectExtent l="0" t="0" r="0" b="0"/>
                  <wp:wrapSquare wrapText="bothSides"/>
                  <wp:docPr id="112" name="Picture 105" descr="scan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and save the file in your email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br/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then edit the file</w:t>
            </w:r>
          </w:p>
          <w:p w:rsidR="00852477" w:rsidRPr="00F6675F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How to scan a text document using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OCR –(Optical Character R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ecognition)</w:t>
            </w:r>
            <w:r w:rsidRPr="00F6675F"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t xml:space="preserve"> </w:t>
            </w:r>
          </w:p>
          <w:p w:rsidR="00852477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5796F" w:rsidRPr="00F16A6A" w:rsidRDefault="00A5796F" w:rsidP="0085247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155A51" w:rsidRPr="00F80AA1" w:rsidRDefault="00155A51" w:rsidP="00155A51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scan</w:t>
            </w: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br/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1A752D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to a memory stick</w:t>
            </w: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2075008" behindDoc="0" locked="0" layoutInCell="1" allowOverlap="1" wp14:anchorId="2CCB4FE0" wp14:editId="0EC4056B">
                  <wp:simplePos x="0" y="0"/>
                  <wp:positionH relativeFrom="column">
                    <wp:posOffset>1619250</wp:posOffset>
                  </wp:positionH>
                  <wp:positionV relativeFrom="paragraph">
                    <wp:posOffset>177800</wp:posOffset>
                  </wp:positionV>
                  <wp:extent cx="575945" cy="547370"/>
                  <wp:effectExtent l="0" t="0" r="0" b="0"/>
                  <wp:wrapSquare wrapText="bothSides"/>
                  <wp:docPr id="113" name="Picture 105" descr="scan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and save the file in your email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br/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How to scan then edit the file</w:t>
            </w:r>
          </w:p>
          <w:p w:rsidR="00852477" w:rsidRPr="00F6675F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How to scan a text document using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OCR –(Optical Character R</w:t>
            </w:r>
            <w:r w:rsidRPr="00F6675F">
              <w:rPr>
                <w:rFonts w:ascii="Franklin Gothic Demi" w:hAnsi="Franklin Gothic Demi"/>
                <w:color w:val="002060"/>
                <w:sz w:val="14"/>
                <w:szCs w:val="14"/>
              </w:rPr>
              <w:t>ecognition)</w:t>
            </w:r>
            <w:r w:rsidRPr="00F6675F"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t xml:space="preserve"> </w:t>
            </w:r>
          </w:p>
          <w:p w:rsidR="00852477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852477" w:rsidRPr="00405191" w:rsidRDefault="00852477" w:rsidP="00852477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5796F" w:rsidRPr="00F16A6A" w:rsidRDefault="00A5796F" w:rsidP="0085247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</w:tbl>
    <w:p w:rsidR="0003132E" w:rsidRPr="00F0562D" w:rsidRDefault="0003132E" w:rsidP="00F0562D">
      <w:pPr>
        <w:ind w:left="90" w:right="90"/>
        <w:rPr>
          <w:vanish/>
        </w:rPr>
      </w:pPr>
    </w:p>
    <w:sectPr w:rsidR="0003132E" w:rsidRPr="00F0562D" w:rsidSect="00A5796F">
      <w:type w:val="continuous"/>
      <w:pgSz w:w="11905" w:h="16837"/>
      <w:pgMar w:top="740" w:right="408" w:bottom="0" w:left="408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606" w:rsidRDefault="00810606" w:rsidP="00F0562D">
      <w:pPr>
        <w:spacing w:after="0" w:line="240" w:lineRule="auto"/>
      </w:pPr>
      <w:r>
        <w:separator/>
      </w:r>
    </w:p>
  </w:endnote>
  <w:endnote w:type="continuationSeparator" w:id="0">
    <w:p w:rsidR="00810606" w:rsidRDefault="00810606" w:rsidP="00F0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606" w:rsidRDefault="00810606" w:rsidP="00F0562D">
      <w:pPr>
        <w:spacing w:after="0" w:line="240" w:lineRule="auto"/>
      </w:pPr>
      <w:r>
        <w:separator/>
      </w:r>
    </w:p>
  </w:footnote>
  <w:footnote w:type="continuationSeparator" w:id="0">
    <w:p w:rsidR="00810606" w:rsidRDefault="00810606" w:rsidP="00F05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62D"/>
    <w:rsid w:val="0003132E"/>
    <w:rsid w:val="00057C53"/>
    <w:rsid w:val="00092851"/>
    <w:rsid w:val="00155A51"/>
    <w:rsid w:val="001A752D"/>
    <w:rsid w:val="001C30DB"/>
    <w:rsid w:val="001E70EF"/>
    <w:rsid w:val="002E1E74"/>
    <w:rsid w:val="00395119"/>
    <w:rsid w:val="00405191"/>
    <w:rsid w:val="004226AA"/>
    <w:rsid w:val="004A09FA"/>
    <w:rsid w:val="00543585"/>
    <w:rsid w:val="006A3FB2"/>
    <w:rsid w:val="006B56B2"/>
    <w:rsid w:val="00761D46"/>
    <w:rsid w:val="00810606"/>
    <w:rsid w:val="00852477"/>
    <w:rsid w:val="008D6F8C"/>
    <w:rsid w:val="00912AA3"/>
    <w:rsid w:val="00932054"/>
    <w:rsid w:val="009B03E1"/>
    <w:rsid w:val="009D5F3E"/>
    <w:rsid w:val="009E0158"/>
    <w:rsid w:val="00A5362F"/>
    <w:rsid w:val="00A5796F"/>
    <w:rsid w:val="00AB2424"/>
    <w:rsid w:val="00BB7EAF"/>
    <w:rsid w:val="00BF33F2"/>
    <w:rsid w:val="00C2060C"/>
    <w:rsid w:val="00CF3E4C"/>
    <w:rsid w:val="00F0562D"/>
    <w:rsid w:val="00F16A6A"/>
    <w:rsid w:val="00F57132"/>
    <w:rsid w:val="00F64CED"/>
    <w:rsid w:val="00F8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5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62D"/>
  </w:style>
  <w:style w:type="paragraph" w:styleId="Footer">
    <w:name w:val="footer"/>
    <w:basedOn w:val="Normal"/>
    <w:link w:val="FooterChar"/>
    <w:uiPriority w:val="99"/>
    <w:semiHidden/>
    <w:unhideWhenUsed/>
    <w:rsid w:val="00F05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62D"/>
  </w:style>
  <w:style w:type="paragraph" w:styleId="BalloonText">
    <w:name w:val="Balloon Text"/>
    <w:basedOn w:val="Normal"/>
    <w:link w:val="BalloonTextChar"/>
    <w:uiPriority w:val="99"/>
    <w:semiHidden/>
    <w:unhideWhenUsed/>
    <w:rsid w:val="009E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Liquid Jigsaw</dc:creator>
  <cp:lastModifiedBy>Tania</cp:lastModifiedBy>
  <cp:revision>2</cp:revision>
  <dcterms:created xsi:type="dcterms:W3CDTF">2013-07-31T15:23:00Z</dcterms:created>
  <dcterms:modified xsi:type="dcterms:W3CDTF">2013-07-31T15:23:00Z</dcterms:modified>
</cp:coreProperties>
</file>